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7678D1" w:rsidRPr="00E175CA" w:rsidRDefault="00342FF9" w:rsidP="00E175CA">
      <w:pPr>
        <w:spacing w:before="120"/>
        <w:jc w:val="center"/>
        <w:rPr>
          <w:rStyle w:val="FontStyle12"/>
          <w:b w:val="0"/>
          <w:bCs w:val="0"/>
        </w:rPr>
        <w:sectPr w:rsidR="007678D1" w:rsidRPr="00E175CA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  <w:r w:rsidRPr="00342FF9">
        <w:rPr>
          <w:sz w:val="20"/>
          <w:szCs w:val="20"/>
        </w:rPr>
        <w:t>…………………………. YÜKSEKOKULU MÜDÜRLÜĞÜNE</w:t>
      </w: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E175C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>
        <w:rPr>
          <w:rStyle w:val="FontStyle12"/>
          <w:b w:val="0"/>
        </w:rPr>
        <w:t>GENEL NOT ORTALAMASI (GANO)</w:t>
      </w:r>
      <w:r w:rsidR="00EC285A" w:rsidRPr="00342FF9">
        <w:rPr>
          <w:rStyle w:val="FontStyle12"/>
          <w:b w:val="0"/>
        </w:rPr>
        <w:t xml:space="preserve">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Tarih : ..../..../201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1F" w:rsidRDefault="0043201F">
      <w:r>
        <w:separator/>
      </w:r>
    </w:p>
  </w:endnote>
  <w:endnote w:type="continuationSeparator" w:id="0">
    <w:p w:rsidR="0043201F" w:rsidRDefault="0043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1F" w:rsidRDefault="0043201F">
      <w:r>
        <w:separator/>
      </w:r>
    </w:p>
  </w:footnote>
  <w:footnote w:type="continuationSeparator" w:id="0">
    <w:p w:rsidR="0043201F" w:rsidRDefault="0043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342FF9"/>
    <w:rsid w:val="003943C3"/>
    <w:rsid w:val="0043201F"/>
    <w:rsid w:val="004F24E0"/>
    <w:rsid w:val="007678D1"/>
    <w:rsid w:val="00804B74"/>
    <w:rsid w:val="00837BB0"/>
    <w:rsid w:val="009943C9"/>
    <w:rsid w:val="00B06D72"/>
    <w:rsid w:val="00E175CA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88CD6-C871-4D0D-8C64-85C9C83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eserkaradeniz</cp:lastModifiedBy>
  <cp:revision>2</cp:revision>
  <dcterms:created xsi:type="dcterms:W3CDTF">2019-01-07T08:33:00Z</dcterms:created>
  <dcterms:modified xsi:type="dcterms:W3CDTF">2019-01-07T08:33:00Z</dcterms:modified>
</cp:coreProperties>
</file>