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B9BC" w14:textId="4D526B49" w:rsidR="00B10196" w:rsidRDefault="00B10196" w:rsidP="00DC6EE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6DEABE7C" w14:textId="77777777" w:rsidR="002A1867" w:rsidRPr="002A1867" w:rsidRDefault="002A1867" w:rsidP="00DC6EE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6B1C68A3" w14:textId="619A9B9F" w:rsidR="00F85F77" w:rsidRPr="002A1867" w:rsidRDefault="002A1867" w:rsidP="002A1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67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ARDAHAN HALK EĞİTİM MERKEZİ MÜDÜRLÜĞÜ</w:t>
      </w:r>
    </w:p>
    <w:p w14:paraId="2D6528D3" w14:textId="27854378" w:rsidR="00227AB7" w:rsidRPr="002A1867" w:rsidRDefault="00F85F77" w:rsidP="00AA7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67">
        <w:rPr>
          <w:rFonts w:ascii="Times New Roman" w:hAnsi="Times New Roman" w:cs="Times New Roman"/>
          <w:b/>
          <w:sz w:val="28"/>
          <w:szCs w:val="28"/>
        </w:rPr>
        <w:t>KURS BAŞVURU</w:t>
      </w:r>
      <w:r w:rsidR="00B10196" w:rsidRPr="002A1867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14:paraId="1CDBFD59" w14:textId="77777777" w:rsidR="00227AB7" w:rsidRDefault="00227AB7" w:rsidP="005568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C6EE6" w14:paraId="1841F796" w14:textId="77777777" w:rsidTr="005343FB">
        <w:trPr>
          <w:trHeight w:val="1001"/>
        </w:trPr>
        <w:tc>
          <w:tcPr>
            <w:tcW w:w="4673" w:type="dxa"/>
            <w:vAlign w:val="center"/>
          </w:tcPr>
          <w:p w14:paraId="3E92F8E1" w14:textId="77777777"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FEA8A" w14:textId="77777777" w:rsidR="00DC6EE6" w:rsidRDefault="00B10196" w:rsidP="00227AB7">
            <w:pP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TC Kimlik No / Pasaport No</w:t>
            </w:r>
          </w:p>
          <w:p w14:paraId="0C30858C" w14:textId="421ECD1F" w:rsidR="00B10196" w:rsidRDefault="00B1019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3C801211" w14:textId="77777777"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14:paraId="75BA7E41" w14:textId="77777777" w:rsidTr="005343FB">
        <w:trPr>
          <w:trHeight w:val="988"/>
        </w:trPr>
        <w:tc>
          <w:tcPr>
            <w:tcW w:w="4673" w:type="dxa"/>
            <w:vAlign w:val="center"/>
          </w:tcPr>
          <w:p w14:paraId="2361B029" w14:textId="468005C7" w:rsidR="00B10196" w:rsidRDefault="00190149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389" w:type="dxa"/>
          </w:tcPr>
          <w:p w14:paraId="75AFD63B" w14:textId="77777777"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46178D69" w14:textId="77777777" w:rsidTr="005343FB">
        <w:trPr>
          <w:trHeight w:val="1129"/>
        </w:trPr>
        <w:tc>
          <w:tcPr>
            <w:tcW w:w="4673" w:type="dxa"/>
            <w:vAlign w:val="center"/>
          </w:tcPr>
          <w:p w14:paraId="6582F51D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23F36" w14:textId="77777777" w:rsidR="00190149" w:rsidRDefault="00190149" w:rsidP="00190149">
            <w:pP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Ad</w:t>
            </w:r>
          </w:p>
          <w:p w14:paraId="4A5A0A48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7B494CE3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190BCB19" w14:textId="77777777" w:rsidTr="005343FB">
        <w:trPr>
          <w:trHeight w:val="976"/>
        </w:trPr>
        <w:tc>
          <w:tcPr>
            <w:tcW w:w="4673" w:type="dxa"/>
            <w:vAlign w:val="center"/>
          </w:tcPr>
          <w:p w14:paraId="2D3FE71D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21DFA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Soyad</w:t>
            </w:r>
            <w:proofErr w:type="spellEnd"/>
          </w:p>
          <w:p w14:paraId="280A469D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2D43B1E1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07D02A3D" w14:textId="77777777" w:rsidTr="005343FB">
        <w:trPr>
          <w:trHeight w:val="978"/>
        </w:trPr>
        <w:tc>
          <w:tcPr>
            <w:tcW w:w="4673" w:type="dxa"/>
            <w:vAlign w:val="center"/>
          </w:tcPr>
          <w:p w14:paraId="0B94BC84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0CC5F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Uyruk</w:t>
            </w:r>
          </w:p>
          <w:p w14:paraId="23C6BFD9" w14:textId="7EF7E1BD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1ABAB576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48200153" w14:textId="77777777" w:rsidTr="005343FB">
        <w:trPr>
          <w:trHeight w:val="980"/>
        </w:trPr>
        <w:tc>
          <w:tcPr>
            <w:tcW w:w="4673" w:type="dxa"/>
            <w:vAlign w:val="center"/>
          </w:tcPr>
          <w:p w14:paraId="737D5018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6A507" w14:textId="77777777" w:rsidR="00190149" w:rsidRDefault="00190149" w:rsidP="00190149">
            <w:pP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E-posta</w:t>
            </w:r>
          </w:p>
          <w:p w14:paraId="2A86DD1B" w14:textId="6BBC9DDD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12DD1FF7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09383D98" w14:textId="77777777" w:rsidTr="005343FB">
        <w:trPr>
          <w:trHeight w:val="980"/>
        </w:trPr>
        <w:tc>
          <w:tcPr>
            <w:tcW w:w="4673" w:type="dxa"/>
            <w:vAlign w:val="center"/>
          </w:tcPr>
          <w:p w14:paraId="372A358E" w14:textId="47A5BE35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4389" w:type="dxa"/>
          </w:tcPr>
          <w:p w14:paraId="69555203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2C56E697" w14:textId="77777777" w:rsidTr="00190149">
        <w:trPr>
          <w:trHeight w:val="990"/>
        </w:trPr>
        <w:tc>
          <w:tcPr>
            <w:tcW w:w="4673" w:type="dxa"/>
            <w:vAlign w:val="center"/>
          </w:tcPr>
          <w:p w14:paraId="3C7EC7BA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1078E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  <w:p w14:paraId="6E676C4C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10B289A3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4674E006" w14:textId="77777777" w:rsidTr="002A1867">
        <w:trPr>
          <w:trHeight w:val="1639"/>
        </w:trPr>
        <w:tc>
          <w:tcPr>
            <w:tcW w:w="4673" w:type="dxa"/>
            <w:vAlign w:val="center"/>
          </w:tcPr>
          <w:p w14:paraId="0CC320C5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CF032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  <w:p w14:paraId="3C74822B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5CB27D11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B739A1" w14:textId="3BE736EB" w:rsidR="00F85F77" w:rsidRDefault="00F85F77" w:rsidP="00F85F77">
      <w:pPr>
        <w:rPr>
          <w:rFonts w:ascii="Times New Roman" w:hAnsi="Times New Roman" w:cs="Times New Roman"/>
          <w:sz w:val="24"/>
          <w:szCs w:val="24"/>
        </w:rPr>
      </w:pPr>
    </w:p>
    <w:p w14:paraId="30CF141E" w14:textId="5D0E301B" w:rsidR="002A1867" w:rsidRDefault="002A1867" w:rsidP="00F85F77">
      <w:pPr>
        <w:rPr>
          <w:rFonts w:ascii="Times New Roman" w:hAnsi="Times New Roman" w:cs="Times New Roman"/>
          <w:sz w:val="20"/>
          <w:szCs w:val="20"/>
        </w:rPr>
      </w:pPr>
      <w:r w:rsidRPr="002A1867">
        <w:rPr>
          <w:rFonts w:ascii="Times New Roman" w:hAnsi="Times New Roman" w:cs="Times New Roman"/>
          <w:sz w:val="20"/>
          <w:szCs w:val="20"/>
        </w:rPr>
        <w:t>Merkezinizde açılacak olan yukarıda belirttiğim kursa katılmak istiyorum. Kurs süresince Hayat Boyu Öğrenme Kurumları Yönetmeliği’nin kurslarla ilgili hükümlerine uyacağımı, yükümlülükleri yerine getireceğimi ve ayrıca COVİD-19 önlemleri kapsamında hazırlanan Eğitim Kurumlarında Hijyen Şartlarının Geliştirilmesi ve Enfeksiyon Önleme Kontrol Kılavuzu’nda belirtilen kuralları kabul edeceğimi beyan ederim.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585A5F" w14:textId="4C8FAAD4" w:rsidR="002A1867" w:rsidRDefault="002A1867" w:rsidP="00F85F77">
      <w:pPr>
        <w:rPr>
          <w:rFonts w:ascii="Times New Roman" w:hAnsi="Times New Roman" w:cs="Times New Roman"/>
          <w:sz w:val="20"/>
          <w:szCs w:val="20"/>
        </w:rPr>
      </w:pPr>
    </w:p>
    <w:p w14:paraId="3E996952" w14:textId="75704D22" w:rsidR="002A1867" w:rsidRDefault="002A1867" w:rsidP="00F85F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İmza</w:t>
      </w:r>
    </w:p>
    <w:p w14:paraId="59A5BE52" w14:textId="230A8313" w:rsidR="002A1867" w:rsidRPr="002A1867" w:rsidRDefault="002A1867" w:rsidP="00F85F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Tarih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hAnsi="Times New Roman" w:cs="Times New Roman"/>
          <w:sz w:val="20"/>
          <w:szCs w:val="20"/>
        </w:rPr>
        <w:t>/…./20….</w:t>
      </w:r>
    </w:p>
    <w:p w14:paraId="4E31E243" w14:textId="77777777" w:rsidR="00F85F77" w:rsidRPr="00F85F77" w:rsidRDefault="00F85F77" w:rsidP="00F85F77">
      <w:pPr>
        <w:rPr>
          <w:rFonts w:ascii="Times New Roman" w:hAnsi="Times New Roman" w:cs="Times New Roman"/>
          <w:sz w:val="24"/>
          <w:szCs w:val="24"/>
        </w:rPr>
      </w:pPr>
    </w:p>
    <w:p w14:paraId="30329908" w14:textId="6AC211CF" w:rsidR="00F85F77" w:rsidRDefault="00F85F77" w:rsidP="00F85F77">
      <w:pPr>
        <w:rPr>
          <w:rFonts w:ascii="Times New Roman" w:hAnsi="Times New Roman" w:cs="Times New Roman"/>
          <w:sz w:val="24"/>
          <w:szCs w:val="24"/>
        </w:rPr>
      </w:pPr>
    </w:p>
    <w:p w14:paraId="32321A80" w14:textId="77777777" w:rsidR="00B10196" w:rsidRPr="00F85F77" w:rsidRDefault="00B10196" w:rsidP="00F85F77">
      <w:pPr>
        <w:rPr>
          <w:rFonts w:ascii="Times New Roman" w:hAnsi="Times New Roman" w:cs="Times New Roman"/>
          <w:sz w:val="24"/>
          <w:szCs w:val="24"/>
        </w:rPr>
      </w:pPr>
    </w:p>
    <w:sectPr w:rsidR="00B10196" w:rsidRPr="00F85F77" w:rsidSect="00A00725">
      <w:pgSz w:w="11906" w:h="16838"/>
      <w:pgMar w:top="284" w:right="1417" w:bottom="284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D4BF" w14:textId="77777777" w:rsidR="00A10E3A" w:rsidRDefault="00A10E3A" w:rsidP="00C042E4">
      <w:pPr>
        <w:spacing w:after="0" w:line="240" w:lineRule="auto"/>
      </w:pPr>
      <w:r>
        <w:separator/>
      </w:r>
    </w:p>
  </w:endnote>
  <w:endnote w:type="continuationSeparator" w:id="0">
    <w:p w14:paraId="0B42C663" w14:textId="77777777" w:rsidR="00A10E3A" w:rsidRDefault="00A10E3A" w:rsidP="00C0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4FCE" w14:textId="77777777" w:rsidR="00A10E3A" w:rsidRDefault="00A10E3A" w:rsidP="00C042E4">
      <w:pPr>
        <w:spacing w:after="0" w:line="240" w:lineRule="auto"/>
      </w:pPr>
      <w:r>
        <w:separator/>
      </w:r>
    </w:p>
  </w:footnote>
  <w:footnote w:type="continuationSeparator" w:id="0">
    <w:p w14:paraId="4028D063" w14:textId="77777777" w:rsidR="00A10E3A" w:rsidRDefault="00A10E3A" w:rsidP="00C0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C9E"/>
    <w:multiLevelType w:val="hybridMultilevel"/>
    <w:tmpl w:val="21761198"/>
    <w:lvl w:ilvl="0" w:tplc="FC281DA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D4EE7"/>
    <w:multiLevelType w:val="hybridMultilevel"/>
    <w:tmpl w:val="23944FBC"/>
    <w:lvl w:ilvl="0" w:tplc="CDA6DBF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C8333A"/>
    <w:multiLevelType w:val="hybridMultilevel"/>
    <w:tmpl w:val="30EAEFCE"/>
    <w:lvl w:ilvl="0" w:tplc="2B6881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E6"/>
    <w:rsid w:val="00111EC0"/>
    <w:rsid w:val="00190149"/>
    <w:rsid w:val="001F64BE"/>
    <w:rsid w:val="00227AB7"/>
    <w:rsid w:val="00256065"/>
    <w:rsid w:val="00256F6C"/>
    <w:rsid w:val="002A1867"/>
    <w:rsid w:val="003427EE"/>
    <w:rsid w:val="00396154"/>
    <w:rsid w:val="00426AE1"/>
    <w:rsid w:val="00495583"/>
    <w:rsid w:val="005343FB"/>
    <w:rsid w:val="00556812"/>
    <w:rsid w:val="005607F6"/>
    <w:rsid w:val="00563450"/>
    <w:rsid w:val="00603C00"/>
    <w:rsid w:val="00967023"/>
    <w:rsid w:val="009D42BC"/>
    <w:rsid w:val="00A00725"/>
    <w:rsid w:val="00A10E3A"/>
    <w:rsid w:val="00AA7733"/>
    <w:rsid w:val="00B10196"/>
    <w:rsid w:val="00BF3ED3"/>
    <w:rsid w:val="00C042E4"/>
    <w:rsid w:val="00CC5B26"/>
    <w:rsid w:val="00D557EE"/>
    <w:rsid w:val="00DC6EE6"/>
    <w:rsid w:val="00DE4CC3"/>
    <w:rsid w:val="00E70692"/>
    <w:rsid w:val="00EB6540"/>
    <w:rsid w:val="00F85F77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12337"/>
  <w15:chartTrackingRefBased/>
  <w15:docId w15:val="{A8223CC6-558F-40E8-9ACB-7930260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7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2E4"/>
  </w:style>
  <w:style w:type="paragraph" w:styleId="AltBilgi">
    <w:name w:val="footer"/>
    <w:basedOn w:val="Normal"/>
    <w:link w:val="AltBilgiChar"/>
    <w:uiPriority w:val="99"/>
    <w:unhideWhenUsed/>
    <w:rsid w:val="00C0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2021-11-03T12:16:00Z</dcterms:created>
  <dcterms:modified xsi:type="dcterms:W3CDTF">2021-11-03T12:16:00Z</dcterms:modified>
</cp:coreProperties>
</file>