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73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D0F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F4AF1" w:rsidRPr="006B5731" w:rsidRDefault="00122D0F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5731">
        <w:rPr>
          <w:rFonts w:ascii="Times New Roman" w:hAnsi="Times New Roman" w:cs="Times New Roman"/>
          <w:sz w:val="24"/>
          <w:szCs w:val="24"/>
        </w:rPr>
        <w:t xml:space="preserve">   </w:t>
      </w:r>
      <w:r w:rsidR="006B5731" w:rsidRPr="006B5731">
        <w:rPr>
          <w:rFonts w:ascii="Times New Roman" w:hAnsi="Times New Roman" w:cs="Times New Roman"/>
          <w:sz w:val="24"/>
          <w:szCs w:val="24"/>
        </w:rPr>
        <w:t>Ardahan Üniversitesi</w:t>
      </w:r>
      <w:proofErr w:type="gramStart"/>
      <w:r w:rsidR="006B5731" w:rsidRPr="006B573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6B5731" w:rsidRPr="006B5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B5731" w:rsidRPr="006B5731">
        <w:rPr>
          <w:rFonts w:ascii="Times New Roman" w:hAnsi="Times New Roman" w:cs="Times New Roman"/>
          <w:sz w:val="24"/>
          <w:szCs w:val="24"/>
        </w:rPr>
        <w:t>çalışmaktayım</w:t>
      </w:r>
      <w:proofErr w:type="gramEnd"/>
      <w:r w:rsidR="006B5731" w:rsidRPr="006B5731">
        <w:rPr>
          <w:rFonts w:ascii="Times New Roman" w:hAnsi="Times New Roman" w:cs="Times New Roman"/>
          <w:sz w:val="24"/>
          <w:szCs w:val="24"/>
        </w:rPr>
        <w:t>. Üniversitemiz tarafından hizmete sunulan öğrenci servisinden velisi olduğum ekte/aşağıda bilgilerini belirttiğim öğrenci/öğrenciler için yararlanmak istiyorum.</w:t>
      </w:r>
    </w:p>
    <w:p w:rsidR="006B5731" w:rsidRP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 xml:space="preserve">                          Gereğini arz ederim.</w:t>
      </w:r>
    </w:p>
    <w:p w:rsidR="006B5731" w:rsidRP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C23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573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6B5731" w:rsidRPr="006B5731" w:rsidRDefault="006B5731" w:rsidP="006B5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C233D">
        <w:rPr>
          <w:rFonts w:ascii="Times New Roman" w:hAnsi="Times New Roman" w:cs="Times New Roman"/>
          <w:sz w:val="24"/>
          <w:szCs w:val="24"/>
        </w:rPr>
        <w:t xml:space="preserve">                              Ad</w:t>
      </w:r>
      <w:r w:rsidRPr="006B5731">
        <w:rPr>
          <w:rFonts w:ascii="Times New Roman" w:hAnsi="Times New Roman" w:cs="Times New Roman"/>
          <w:sz w:val="24"/>
          <w:szCs w:val="24"/>
        </w:rPr>
        <w:t>–Soyad</w:t>
      </w:r>
    </w:p>
    <w:p w:rsidR="006B5731" w:rsidRPr="006B5731" w:rsidRDefault="006B5731" w:rsidP="006B5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6B5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Öğrenci Adı:</w:t>
      </w: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Okul Adı:</w:t>
      </w: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Okul Giriş Saati (Sabah):</w:t>
      </w: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Okul Çıkış Saati (Öğlen):</w:t>
      </w: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Okul Giriş Saati (Öğlen):</w:t>
      </w: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Okul Çıkış Saati (Akşam):</w:t>
      </w:r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 xml:space="preserve">Standart Servis Talebi: </w:t>
      </w:r>
      <w:sdt>
        <w:sdtPr>
          <w:rPr>
            <w:rFonts w:ascii="Times New Roman" w:hAnsi="Times New Roman" w:cs="Times New Roman"/>
            <w:sz w:val="24"/>
            <w:szCs w:val="24"/>
          </w:rPr>
          <w:id w:val="3797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731">
        <w:rPr>
          <w:rFonts w:ascii="Times New Roman" w:hAnsi="Times New Roman" w:cs="Times New Roman"/>
          <w:sz w:val="24"/>
          <w:szCs w:val="24"/>
        </w:rPr>
        <w:t>Öğlen Servis Talebi:</w:t>
      </w:r>
      <w:r w:rsidR="00C3459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1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C4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</w:p>
    <w:p w:rsidR="006B5731" w:rsidRPr="006B5731" w:rsidRDefault="006B5731" w:rsidP="00122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5731" w:rsidRPr="006B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2"/>
    <w:rsid w:val="00122D0F"/>
    <w:rsid w:val="003F4AF1"/>
    <w:rsid w:val="006B5731"/>
    <w:rsid w:val="00722002"/>
    <w:rsid w:val="00804837"/>
    <w:rsid w:val="008864C4"/>
    <w:rsid w:val="008C233D"/>
    <w:rsid w:val="00C3459D"/>
    <w:rsid w:val="00E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21A0-6252-4E36-9EEB-65C22678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Glr</dc:creator>
  <cp:keywords/>
  <dc:description/>
  <cp:lastModifiedBy>eserkaradeniz</cp:lastModifiedBy>
  <cp:revision>2</cp:revision>
  <cp:lastPrinted>2018-10-11T13:34:00Z</cp:lastPrinted>
  <dcterms:created xsi:type="dcterms:W3CDTF">2018-10-12T08:21:00Z</dcterms:created>
  <dcterms:modified xsi:type="dcterms:W3CDTF">2018-10-12T08:21:00Z</dcterms:modified>
</cp:coreProperties>
</file>